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63" w:rsidRDefault="009E0C63" w:rsidP="009E0C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400498" w:rsidRDefault="009E0C63" w:rsidP="009E0C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«Синяя Птица»</w:t>
      </w:r>
    </w:p>
    <w:p w:rsidR="009E0C63" w:rsidRDefault="00307B3B" w:rsidP="009E0C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5555555555 КПП 444444444 ОГРН 1111111111111</w:t>
      </w:r>
    </w:p>
    <w:p w:rsidR="009E0C63" w:rsidRDefault="00307B3B" w:rsidP="009E0C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644444</w:t>
      </w:r>
      <w:r w:rsidR="009E0C63">
        <w:rPr>
          <w:rFonts w:ascii="Times New Roman" w:hAnsi="Times New Roman" w:cs="Times New Roman"/>
          <w:sz w:val="24"/>
          <w:szCs w:val="24"/>
        </w:rPr>
        <w:t xml:space="preserve"> г. Омск, Бульвар Архитекторов, дом 8, кв. 15     тел.(3812) 50-50-50</w:t>
      </w:r>
    </w:p>
    <w:p w:rsidR="00C92F6E" w:rsidRDefault="00C92F6E" w:rsidP="00400498">
      <w:pPr>
        <w:rPr>
          <w:rFonts w:ascii="Times New Roman" w:hAnsi="Times New Roman" w:cs="Times New Roman"/>
          <w:sz w:val="24"/>
          <w:szCs w:val="24"/>
        </w:rPr>
      </w:pPr>
    </w:p>
    <w:p w:rsidR="00400498" w:rsidRDefault="00400498" w:rsidP="00400498">
      <w:pPr>
        <w:rPr>
          <w:rFonts w:ascii="Times New Roman" w:hAnsi="Times New Roman" w:cs="Times New Roman"/>
          <w:sz w:val="24"/>
          <w:szCs w:val="24"/>
        </w:rPr>
      </w:pPr>
    </w:p>
    <w:p w:rsidR="00400498" w:rsidRDefault="000E05B8" w:rsidP="00400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№_</w:t>
      </w:r>
    </w:p>
    <w:p w:rsidR="000E05B8" w:rsidRDefault="000E05B8" w:rsidP="00400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ТМЦ</w:t>
      </w:r>
    </w:p>
    <w:p w:rsidR="00400498" w:rsidRDefault="00400498" w:rsidP="004004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498" w:rsidRDefault="009D7858" w:rsidP="00400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01.01.2021г</w:t>
      </w:r>
      <w:r w:rsidR="00400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г.Омск</w:t>
      </w:r>
    </w:p>
    <w:p w:rsidR="00400498" w:rsidRDefault="00400498" w:rsidP="00400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98" w:rsidRDefault="00C94937" w:rsidP="00C94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Синяя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Птица»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Степана Петровича, дейст</w:t>
      </w:r>
      <w:r w:rsidR="004702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ующего на основании Устава, доверяет водителю-экспедитору </w:t>
      </w:r>
      <w:proofErr w:type="spellStart"/>
      <w:r w:rsidR="00AF78E8">
        <w:rPr>
          <w:rFonts w:ascii="Times New Roman" w:hAnsi="Times New Roman" w:cs="Times New Roman"/>
          <w:sz w:val="24"/>
          <w:szCs w:val="24"/>
        </w:rPr>
        <w:t>Чижикову</w:t>
      </w:r>
      <w:proofErr w:type="spellEnd"/>
      <w:r w:rsidR="00AF78E8">
        <w:rPr>
          <w:rFonts w:ascii="Times New Roman" w:hAnsi="Times New Roman" w:cs="Times New Roman"/>
          <w:sz w:val="24"/>
          <w:szCs w:val="24"/>
        </w:rPr>
        <w:t xml:space="preserve"> Вл</w:t>
      </w:r>
      <w:r>
        <w:rPr>
          <w:rFonts w:ascii="Times New Roman" w:hAnsi="Times New Roman" w:cs="Times New Roman"/>
          <w:sz w:val="24"/>
          <w:szCs w:val="24"/>
        </w:rPr>
        <w:t xml:space="preserve">адимиру Николаевичу, (паспорт: 1234 №334455, </w:t>
      </w:r>
      <w:r w:rsidR="00307B3B">
        <w:rPr>
          <w:rFonts w:ascii="Times New Roman" w:hAnsi="Times New Roman" w:cs="Times New Roman"/>
          <w:sz w:val="24"/>
          <w:szCs w:val="24"/>
        </w:rPr>
        <w:t>выдан Центральным ОВД г.Омска 09.09.2019</w:t>
      </w:r>
      <w:r w:rsidR="00342973">
        <w:rPr>
          <w:rFonts w:ascii="Times New Roman" w:hAnsi="Times New Roman" w:cs="Times New Roman"/>
          <w:sz w:val="24"/>
          <w:szCs w:val="24"/>
        </w:rPr>
        <w:t>г.) соверша</w:t>
      </w:r>
      <w:r>
        <w:rPr>
          <w:rFonts w:ascii="Times New Roman" w:hAnsi="Times New Roman" w:cs="Times New Roman"/>
          <w:sz w:val="24"/>
          <w:szCs w:val="24"/>
        </w:rPr>
        <w:t>ть все необходимые действия по получению товара от ООО «Компания «Ремлюкс».</w:t>
      </w:r>
    </w:p>
    <w:p w:rsidR="00C94937" w:rsidRPr="00586F79" w:rsidRDefault="00C94937" w:rsidP="00C94937">
      <w:pPr>
        <w:rPr>
          <w:rFonts w:ascii="Times New Roman" w:hAnsi="Times New Roman" w:cs="Times New Roman"/>
          <w:sz w:val="24"/>
          <w:szCs w:val="24"/>
        </w:rPr>
      </w:pPr>
      <w:r w:rsidRPr="00586F79">
        <w:rPr>
          <w:rFonts w:ascii="Times New Roman" w:hAnsi="Times New Roman" w:cs="Times New Roman"/>
          <w:sz w:val="24"/>
          <w:szCs w:val="24"/>
        </w:rPr>
        <w:t>Доверитель поручает доверенному лицу:</w:t>
      </w:r>
    </w:p>
    <w:p w:rsidR="00400498" w:rsidRPr="00586F79" w:rsidRDefault="00AF78E8" w:rsidP="004004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F79">
        <w:rPr>
          <w:rFonts w:ascii="Times New Roman" w:hAnsi="Times New Roman" w:cs="Times New Roman"/>
          <w:sz w:val="24"/>
          <w:szCs w:val="24"/>
        </w:rPr>
        <w:t>Получать товарно-материальные ценности.</w:t>
      </w:r>
    </w:p>
    <w:p w:rsidR="00AF78E8" w:rsidRPr="00586F79" w:rsidRDefault="00AF78E8" w:rsidP="004004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F79">
        <w:rPr>
          <w:rFonts w:ascii="Times New Roman" w:hAnsi="Times New Roman" w:cs="Times New Roman"/>
          <w:sz w:val="24"/>
          <w:szCs w:val="24"/>
        </w:rPr>
        <w:t>Оформлять и подписывать сопроводительные документы.</w:t>
      </w:r>
    </w:p>
    <w:p w:rsidR="005A3945" w:rsidRDefault="005A3945" w:rsidP="005A39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00498" w:rsidRDefault="00AF78E8" w:rsidP="00AF78E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действительна до 31 декабря 2021г.</w:t>
      </w:r>
    </w:p>
    <w:p w:rsidR="005A3945" w:rsidRDefault="005A3945" w:rsidP="005A39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A3945" w:rsidRDefault="005A3945" w:rsidP="005A39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3945" w:rsidRDefault="009E0C63" w:rsidP="005A394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доверенного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    </w:t>
      </w:r>
      <w:r w:rsidRPr="009E0C63">
        <w:rPr>
          <w:rFonts w:ascii="Times New Roman" w:hAnsi="Times New Roman" w:cs="Times New Roman"/>
          <w:i/>
          <w:sz w:val="24"/>
          <w:szCs w:val="24"/>
        </w:rPr>
        <w:t>Чижиков</w:t>
      </w:r>
      <w:r>
        <w:rPr>
          <w:rFonts w:ascii="Times New Roman" w:hAnsi="Times New Roman" w:cs="Times New Roman"/>
          <w:sz w:val="24"/>
          <w:szCs w:val="24"/>
        </w:rPr>
        <w:t xml:space="preserve">      удостоверяю.</w:t>
      </w:r>
    </w:p>
    <w:p w:rsidR="005A3945" w:rsidRPr="00400498" w:rsidRDefault="005A3945" w:rsidP="005A39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A3945" w:rsidRDefault="005A3945" w:rsidP="00400498">
      <w:pPr>
        <w:pStyle w:val="a3"/>
        <w:ind w:left="1245"/>
        <w:rPr>
          <w:rFonts w:ascii="Times New Roman" w:hAnsi="Times New Roman" w:cs="Times New Roman"/>
          <w:sz w:val="24"/>
          <w:szCs w:val="24"/>
        </w:rPr>
      </w:pPr>
    </w:p>
    <w:p w:rsidR="005A3945" w:rsidRDefault="005A3945" w:rsidP="00CA05DB">
      <w:pPr>
        <w:rPr>
          <w:rFonts w:ascii="Times New Roman" w:hAnsi="Times New Roman" w:cs="Times New Roman"/>
          <w:sz w:val="24"/>
          <w:szCs w:val="24"/>
        </w:rPr>
      </w:pPr>
    </w:p>
    <w:p w:rsidR="00CA05DB" w:rsidRPr="00CA05DB" w:rsidRDefault="00CA05DB" w:rsidP="00CA05DB">
      <w:pPr>
        <w:rPr>
          <w:rFonts w:ascii="Times New Roman" w:hAnsi="Times New Roman" w:cs="Times New Roman"/>
          <w:sz w:val="24"/>
          <w:szCs w:val="24"/>
        </w:rPr>
      </w:pPr>
    </w:p>
    <w:p w:rsidR="005A3945" w:rsidRDefault="005A3945" w:rsidP="005A3945">
      <w:pPr>
        <w:rPr>
          <w:rFonts w:ascii="Times New Roman" w:hAnsi="Times New Roman" w:cs="Times New Roman"/>
          <w:sz w:val="24"/>
          <w:szCs w:val="24"/>
        </w:rPr>
      </w:pPr>
    </w:p>
    <w:p w:rsidR="002D7C9F" w:rsidRPr="005A3945" w:rsidRDefault="002D7C9F" w:rsidP="005A3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0C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945" w:rsidRPr="005A3945">
        <w:rPr>
          <w:rFonts w:ascii="Times New Roman" w:hAnsi="Times New Roman" w:cs="Times New Roman"/>
          <w:sz w:val="24"/>
          <w:szCs w:val="24"/>
        </w:rPr>
        <w:t>Директор</w:t>
      </w:r>
      <w:r w:rsidR="009E0C63">
        <w:rPr>
          <w:rFonts w:ascii="Times New Roman" w:hAnsi="Times New Roman" w:cs="Times New Roman"/>
          <w:sz w:val="24"/>
          <w:szCs w:val="24"/>
        </w:rPr>
        <w:t xml:space="preserve"> ООО «Синяя птица»     </w:t>
      </w:r>
      <w:proofErr w:type="spellStart"/>
      <w:r w:rsidR="009E0C63" w:rsidRPr="009E0C63">
        <w:rPr>
          <w:rFonts w:ascii="Times New Roman" w:hAnsi="Times New Roman" w:cs="Times New Roman"/>
          <w:i/>
          <w:sz w:val="24"/>
          <w:szCs w:val="24"/>
        </w:rPr>
        <w:t>Пузиков</w:t>
      </w:r>
      <w:proofErr w:type="spellEnd"/>
      <w:r w:rsidR="009E0C63">
        <w:rPr>
          <w:rFonts w:ascii="Times New Roman" w:hAnsi="Times New Roman" w:cs="Times New Roman"/>
          <w:sz w:val="24"/>
          <w:szCs w:val="24"/>
        </w:rPr>
        <w:t xml:space="preserve">     С.П. </w:t>
      </w:r>
      <w:proofErr w:type="spellStart"/>
      <w:r w:rsidR="009E0C63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="005A39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543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39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0498" w:rsidRDefault="002D7C9F" w:rsidP="00400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F55E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CD0EED" w:rsidRPr="00400498" w:rsidRDefault="00CD0EED" w:rsidP="004004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498" w:rsidRPr="00400498" w:rsidRDefault="00400498" w:rsidP="00400498">
      <w:pPr>
        <w:pStyle w:val="a3"/>
        <w:ind w:left="1245"/>
        <w:rPr>
          <w:rFonts w:ascii="Times New Roman" w:hAnsi="Times New Roman" w:cs="Times New Roman"/>
          <w:sz w:val="24"/>
          <w:szCs w:val="24"/>
        </w:rPr>
      </w:pPr>
    </w:p>
    <w:sectPr w:rsidR="00400498" w:rsidRPr="00400498" w:rsidSect="005A39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167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681969"/>
    <w:multiLevelType w:val="hybridMultilevel"/>
    <w:tmpl w:val="0ABAFE22"/>
    <w:lvl w:ilvl="0" w:tplc="567ADA8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498"/>
    <w:rsid w:val="00032E52"/>
    <w:rsid w:val="00043CBB"/>
    <w:rsid w:val="000C7AB2"/>
    <w:rsid w:val="000E05B8"/>
    <w:rsid w:val="00126834"/>
    <w:rsid w:val="00142DCC"/>
    <w:rsid w:val="001538F2"/>
    <w:rsid w:val="002C0EB9"/>
    <w:rsid w:val="002D7C9F"/>
    <w:rsid w:val="00307B3B"/>
    <w:rsid w:val="00312210"/>
    <w:rsid w:val="00342973"/>
    <w:rsid w:val="003739F2"/>
    <w:rsid w:val="00400498"/>
    <w:rsid w:val="00470209"/>
    <w:rsid w:val="004E4855"/>
    <w:rsid w:val="00586F79"/>
    <w:rsid w:val="005A3945"/>
    <w:rsid w:val="005B62F1"/>
    <w:rsid w:val="005F1849"/>
    <w:rsid w:val="00705064"/>
    <w:rsid w:val="0079181F"/>
    <w:rsid w:val="007A6B24"/>
    <w:rsid w:val="00835431"/>
    <w:rsid w:val="00857FE0"/>
    <w:rsid w:val="00885BC3"/>
    <w:rsid w:val="0089747C"/>
    <w:rsid w:val="009021A7"/>
    <w:rsid w:val="009A2FAA"/>
    <w:rsid w:val="009D7858"/>
    <w:rsid w:val="009E0C63"/>
    <w:rsid w:val="00A25A0E"/>
    <w:rsid w:val="00A45745"/>
    <w:rsid w:val="00A45884"/>
    <w:rsid w:val="00AF78E8"/>
    <w:rsid w:val="00BA5AE3"/>
    <w:rsid w:val="00BB5654"/>
    <w:rsid w:val="00C54057"/>
    <w:rsid w:val="00C92F6E"/>
    <w:rsid w:val="00C94937"/>
    <w:rsid w:val="00CA05DB"/>
    <w:rsid w:val="00CD0EED"/>
    <w:rsid w:val="00CF2AB7"/>
    <w:rsid w:val="00D00CEC"/>
    <w:rsid w:val="00DC351E"/>
    <w:rsid w:val="00DD7F3B"/>
    <w:rsid w:val="00DF55E9"/>
    <w:rsid w:val="00E163E0"/>
    <w:rsid w:val="00F029D3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DBBE8-9E82-49C9-8A70-42A1602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Елизавета</cp:lastModifiedBy>
  <cp:revision>30</cp:revision>
  <cp:lastPrinted>2018-02-12T09:43:00Z</cp:lastPrinted>
  <dcterms:created xsi:type="dcterms:W3CDTF">2015-02-20T03:21:00Z</dcterms:created>
  <dcterms:modified xsi:type="dcterms:W3CDTF">2021-09-03T06:03:00Z</dcterms:modified>
</cp:coreProperties>
</file>